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2E" w:rsidRDefault="00C91BB6">
      <w:pPr>
        <w:spacing w:after="0"/>
        <w:jc w:val="both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亲爱的老师、同学们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: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大家早上好！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今天，我很荣幸能代表广西民族高中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2022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届毕业生在这里发言。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今天，是我们终身难忘的日子。就在今天，我们要告别伴我们成长的母校，告别悉心教导我们的老师，告别朝夕相处的同学，踏上人生新的征程。首先，请允许我代表广西民族高中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2022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届全体毕业生，向辛勤培育我们的领导和老师们，表示最衷心的感谢和最崇高的敬意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/>
        </w:rPr>
        <w:t> 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感谢老师为我们付出的心血与汗水，亲爱的老师，是您的辛劳付出，是您的无私奉献换来了我们的收获与成长。谢谢您们三年来对我们无限的关爱，为我们的生病与受伤担心；谢谢您们三年来对我们的教导，耐心地教我们知识，教我们做人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谢谢您们三年来给予我们的陪伴，在我们失败的时候鼓励我们，在我们成功的时候肯定我们；谢谢您们三年来无怨无悔地燃烧着自身，奉献着自我。即使再华丽的语言也无法表达我们对您—是老师、更是朋友的尊敬与感激。学生即将远行，临别前，请让我们真诚的道一声“老师，您辛苦了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/>
        </w:rPr>
        <w:t> 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今天，我们毕业了。三年，我们默默地成长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，记忆中，有苦，也有甜。同学们，你们一定还记得我们入校时所立的雄心壮志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 xml:space="preserve">, 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一定还记得运动场上我们挥洒激情与汗水的场景，一定还记得劳动实践的辛苦与喜悦，记得高考前拼搏的日日夜夜，和那写不完的作业，数不清的考卷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 xml:space="preserve">. 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今日我们即将飞往天南地北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,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各奔锦绣前程，转身的刹那，我们不舍、不忍、不愿，我们不舍与一同奋斗了三年的同学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lastRenderedPageBreak/>
        <w:t>分开，我们不忍与为我们操劳了三年的老师们告别，我们更不愿跟承载了我们三年青春的母校挥手说一声再见。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/>
        </w:rPr>
        <w:t> 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我们难忘这段岁月，这其中让我们最难忘的是高三，从怀着一颗慎重而谨慎的心去珍视高三，到望着身后黑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板报上的倒计时日一天天减少而珍惜高三，再到此刻的我们带着回忆去珍藏高三，珍藏学习生活的点滴，珍藏身边的人为我们付出的点滴。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我们会永远铭记老师用笔写下的字和同时写下的祝福与希望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铭记父母的关怀与爱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铭记与并肩作战的同学们度过的峥嵘岁月。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当时间的年轮转到此时此刻，我们已站在了惜别的十字路口。纵使有不舍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 xml:space="preserve">, 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纵使有留恋，我们不得不道一声再见。在这三年中，我们学到了丰富的学问，我们更学会了如何做人，如何交往，如何成长。学校这个大熔炉锻造了我们的自信和坚韧，铸就了我们的青春和梦想。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/>
        </w:rPr>
        <w:t> 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有人说度过高三的人一辈子都不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会害怕困难。是的，同学们，我们挺过来了。每一个以坚定的信念，认真的态度去刻苦奋斗过的高三毕业生都值得被尊重。康德说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: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你不能转变风的方向，却能转变帆的方向。这是一段可喜可歌、可叹而又可忆的日子，付出了就无愧于心，无论结果如何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,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努力过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,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就没有后悔与遗憾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我们即将踏上人生的新的起点，用满怀的信心去迎接大学生活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,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相信明天会更好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/>
        </w:rPr>
        <w:t> 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最后请允许我向所有老师和同学们说声你们都辛苦了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向所有老师和家长们说声谢谢你们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同时也祝愿母校越来越好，祝愿老师们工作顺利、生活顺心，祝愿同学们前程似锦、一路芬芳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</w:p>
    <w:p w:rsidR="0053292E" w:rsidRDefault="00C91BB6" w:rsidP="007F0854">
      <w:pPr>
        <w:widowControl w:val="0"/>
        <w:spacing w:after="0" w:line="360" w:lineRule="auto"/>
        <w:ind w:firstLineChars="200" w:firstLine="560"/>
        <w:jc w:val="both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/>
        </w:rPr>
        <w:t>我的发言结束，谢谢大家</w:t>
      </w:r>
      <w:r>
        <w:rPr>
          <w:rFonts w:ascii="Calibri" w:eastAsia="宋体" w:hAnsi="Calibri" w:cs="Calibri"/>
          <w:color w:val="000000"/>
          <w:sz w:val="28"/>
          <w:szCs w:val="28"/>
          <w:lang/>
        </w:rPr>
        <w:t>!</w:t>
      </w:r>
    </w:p>
    <w:bookmarkEnd w:id="0"/>
    <w:p w:rsidR="0053292E" w:rsidRDefault="0053292E" w:rsidP="007F0854">
      <w:pPr>
        <w:widowControl w:val="0"/>
        <w:spacing w:after="0" w:line="360" w:lineRule="auto"/>
        <w:ind w:firstLineChars="200" w:firstLine="640"/>
        <w:jc w:val="both"/>
        <w:rPr>
          <w:sz w:val="32"/>
          <w:szCs w:val="32"/>
        </w:rPr>
      </w:pPr>
    </w:p>
    <w:sectPr w:rsidR="0053292E" w:rsidSect="00532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B6" w:rsidRDefault="00C91BB6" w:rsidP="007F0854">
      <w:pPr>
        <w:spacing w:after="0"/>
      </w:pPr>
      <w:r>
        <w:separator/>
      </w:r>
    </w:p>
  </w:endnote>
  <w:endnote w:type="continuationSeparator" w:id="0">
    <w:p w:rsidR="00C91BB6" w:rsidRDefault="00C91BB6" w:rsidP="007F08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B6" w:rsidRDefault="00C91BB6" w:rsidP="007F0854">
      <w:pPr>
        <w:spacing w:after="0"/>
      </w:pPr>
      <w:r>
        <w:separator/>
      </w:r>
    </w:p>
  </w:footnote>
  <w:footnote w:type="continuationSeparator" w:id="0">
    <w:p w:rsidR="00C91BB6" w:rsidRDefault="00C91BB6" w:rsidP="007F08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323B43"/>
    <w:rsid w:val="003D37D8"/>
    <w:rsid w:val="00426133"/>
    <w:rsid w:val="004358AB"/>
    <w:rsid w:val="0053292E"/>
    <w:rsid w:val="007F0854"/>
    <w:rsid w:val="008B7726"/>
    <w:rsid w:val="00C91BB6"/>
    <w:rsid w:val="00D31D50"/>
    <w:rsid w:val="08D2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2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8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854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8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854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2008-09-11T17:20:00Z</dcterms:created>
  <dcterms:modified xsi:type="dcterms:W3CDTF">2022-06-10T01:17:00Z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